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41" w:rsidRPr="000D4611" w:rsidRDefault="00BA4A41" w:rsidP="00BA4A41">
      <w:pPr>
        <w:spacing w:before="120" w:after="0" w:line="240" w:lineRule="auto"/>
        <w:ind w:left="839"/>
        <w:contextualSpacing/>
        <w:rPr>
          <w:rFonts w:eastAsia="Times New Roman" w:cs="Times New Roman"/>
          <w:b/>
          <w:szCs w:val="24"/>
        </w:rPr>
      </w:pPr>
      <w:r w:rsidRPr="000D4611">
        <w:rPr>
          <w:rFonts w:eastAsia="Times New Roman" w:cs="Times New Roman"/>
          <w:b/>
          <w:szCs w:val="24"/>
        </w:rPr>
        <w:t>UBND QUẬN TÂN BÌNH</w:t>
      </w:r>
    </w:p>
    <w:p w:rsidR="00BA4A41" w:rsidRPr="000D4611" w:rsidRDefault="00BA4A41" w:rsidP="00BA4A41">
      <w:pPr>
        <w:spacing w:before="120" w:after="0" w:line="240" w:lineRule="auto"/>
        <w:contextualSpacing/>
        <w:rPr>
          <w:rFonts w:eastAsia="Times New Roman" w:cs="Times New Roman"/>
          <w:b/>
          <w:szCs w:val="24"/>
        </w:rPr>
      </w:pPr>
      <w:r w:rsidRPr="000D4611">
        <w:rPr>
          <w:rFonts w:eastAsia="Times New Roman" w:cs="Times New Roman"/>
          <w:b/>
          <w:szCs w:val="24"/>
        </w:rPr>
        <w:t>TRƯỜNG THCS LÝ THƯỜNG KIỆT</w:t>
      </w:r>
      <w:r w:rsidRPr="000D4611">
        <w:rPr>
          <w:rFonts w:eastAsia="Times New Roman" w:cs="Times New Roman"/>
          <w:b/>
          <w:sz w:val="28"/>
          <w:szCs w:val="24"/>
        </w:rPr>
        <w:tab/>
      </w:r>
      <w:r w:rsidRPr="000D4611">
        <w:rPr>
          <w:rFonts w:eastAsia="Times New Roman" w:cs="Times New Roman"/>
          <w:b/>
          <w:sz w:val="28"/>
          <w:szCs w:val="24"/>
        </w:rPr>
        <w:tab/>
        <w:t xml:space="preserve">                        </w:t>
      </w:r>
      <w:r w:rsidRPr="000D4611">
        <w:rPr>
          <w:rFonts w:eastAsia="Times New Roman" w:cs="Times New Roman"/>
          <w:b/>
          <w:sz w:val="32"/>
          <w:szCs w:val="24"/>
        </w:rPr>
        <w:t xml:space="preserve">LỊCH CÔNG TÁC TUẦN </w:t>
      </w:r>
      <w:r>
        <w:rPr>
          <w:rFonts w:eastAsia="Times New Roman" w:cs="Times New Roman"/>
          <w:b/>
          <w:sz w:val="32"/>
          <w:szCs w:val="24"/>
        </w:rPr>
        <w:t>2</w:t>
      </w:r>
      <w:r w:rsidRPr="000D4611">
        <w:rPr>
          <w:rFonts w:eastAsia="Times New Roman" w:cs="Times New Roman"/>
          <w:b/>
          <w:sz w:val="32"/>
          <w:szCs w:val="24"/>
        </w:rPr>
        <w:t xml:space="preserve">        </w:t>
      </w:r>
      <w:r w:rsidRPr="000D4611">
        <w:rPr>
          <w:rFonts w:eastAsia="Times New Roman" w:cs="Times New Roman"/>
          <w:szCs w:val="24"/>
        </w:rPr>
        <w:t>(Từ n</w:t>
      </w:r>
      <w:r w:rsidRPr="000D4611">
        <w:rPr>
          <w:rFonts w:eastAsia="Times New Roman" w:cs="Times New Roman"/>
          <w:szCs w:val="20"/>
        </w:rPr>
        <w:t xml:space="preserve">gày </w:t>
      </w:r>
      <w:r>
        <w:rPr>
          <w:rFonts w:eastAsia="Times New Roman" w:cs="Times New Roman"/>
          <w:szCs w:val="20"/>
        </w:rPr>
        <w:t>14</w:t>
      </w:r>
      <w:r>
        <w:rPr>
          <w:rFonts w:eastAsia="Times New Roman" w:cs="Times New Roman"/>
          <w:szCs w:val="20"/>
        </w:rPr>
        <w:t>/01/2019</w:t>
      </w:r>
      <w:r w:rsidRPr="000D4611">
        <w:rPr>
          <w:rFonts w:eastAsia="Times New Roman" w:cs="Times New Roman"/>
          <w:szCs w:val="20"/>
        </w:rPr>
        <w:t xml:space="preserve"> đến ngày </w:t>
      </w:r>
      <w:r>
        <w:rPr>
          <w:rFonts w:eastAsia="Times New Roman" w:cs="Times New Roman"/>
          <w:szCs w:val="20"/>
        </w:rPr>
        <w:t>19</w:t>
      </w:r>
      <w:r>
        <w:rPr>
          <w:rFonts w:eastAsia="Times New Roman" w:cs="Times New Roman"/>
          <w:szCs w:val="20"/>
        </w:rPr>
        <w:t>/01/2019</w:t>
      </w:r>
      <w:r w:rsidRPr="000D4611">
        <w:rPr>
          <w:rFonts w:eastAsia="Times New Roman" w:cs="Times New Roman"/>
          <w:szCs w:val="20"/>
        </w:rPr>
        <w:t>)</w:t>
      </w:r>
    </w:p>
    <w:p w:rsidR="00BA4A41" w:rsidRPr="000D4611" w:rsidRDefault="00BA4A41" w:rsidP="00BA4A41">
      <w:pPr>
        <w:spacing w:before="120" w:after="0" w:line="240" w:lineRule="auto"/>
        <w:contextualSpacing/>
        <w:rPr>
          <w:rFonts w:eastAsia="Times New Roman" w:cs="Times New Roman"/>
          <w:szCs w:val="20"/>
        </w:rPr>
      </w:pPr>
    </w:p>
    <w:p w:rsidR="00BA4A41" w:rsidRPr="000D4611" w:rsidRDefault="00BA4A41" w:rsidP="00BA4A41">
      <w:pPr>
        <w:spacing w:before="120" w:after="0" w:line="240" w:lineRule="auto"/>
        <w:contextualSpacing/>
        <w:rPr>
          <w:rFonts w:eastAsia="Times New Roman" w:cs="Times New Roman"/>
          <w:szCs w:val="20"/>
        </w:rPr>
      </w:pPr>
    </w:p>
    <w:tbl>
      <w:tblPr>
        <w:tblpPr w:leftFromText="180" w:rightFromText="180" w:vertAnchor="text" w:tblpX="324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5528"/>
        <w:gridCol w:w="3544"/>
        <w:gridCol w:w="2126"/>
        <w:gridCol w:w="3402"/>
      </w:tblGrid>
      <w:tr w:rsidR="00BA4A41" w:rsidRPr="000D4611" w:rsidTr="00EF42F7">
        <w:trPr>
          <w:trHeight w:val="27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A4A41" w:rsidRPr="000D4611" w:rsidRDefault="00BA4A41" w:rsidP="00EF42F7">
            <w:pPr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0D4611">
              <w:rPr>
                <w:rFonts w:eastAsia="Times New Roman" w:cs="Times New Roman"/>
                <w:b/>
                <w:sz w:val="22"/>
              </w:rPr>
              <w:t>NGÀY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BA4A41" w:rsidRPr="000D4611" w:rsidRDefault="00BA4A41" w:rsidP="00EF42F7">
            <w:pPr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0D4611">
              <w:rPr>
                <w:rFonts w:eastAsia="Times New Roman" w:cs="Times New Roman"/>
                <w:b/>
                <w:sz w:val="22"/>
              </w:rPr>
              <w:t>NỘI DUNG CÔNG TÁC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A4A41" w:rsidRPr="000D4611" w:rsidRDefault="00BA4A41" w:rsidP="00EF42F7">
            <w:pPr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0D4611">
              <w:rPr>
                <w:rFonts w:eastAsia="Times New Roman" w:cs="Times New Roman"/>
                <w:b/>
                <w:sz w:val="22"/>
              </w:rPr>
              <w:t>THÀNH PHẦN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A4A41" w:rsidRPr="000D4611" w:rsidRDefault="00BA4A41" w:rsidP="00EF42F7">
            <w:pPr>
              <w:spacing w:before="120" w:after="0" w:line="240" w:lineRule="auto"/>
              <w:ind w:left="-108" w:right="-99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0D4611">
              <w:rPr>
                <w:rFonts w:eastAsia="Times New Roman" w:cs="Times New Roman"/>
                <w:b/>
                <w:sz w:val="22"/>
              </w:rPr>
              <w:t>THỜI GIAN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A4A41" w:rsidRPr="000D4611" w:rsidRDefault="00BA4A41" w:rsidP="00EF42F7">
            <w:pPr>
              <w:spacing w:before="120" w:after="0" w:line="240" w:lineRule="auto"/>
              <w:ind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0D4611">
              <w:rPr>
                <w:rFonts w:eastAsia="Times New Roman" w:cs="Times New Roman"/>
                <w:b/>
                <w:sz w:val="22"/>
              </w:rPr>
              <w:t>ĐỊA ĐIỂM</w:t>
            </w:r>
          </w:p>
        </w:tc>
      </w:tr>
      <w:tr w:rsidR="00BA4A41" w:rsidRPr="000D4611" w:rsidTr="004640A1">
        <w:trPr>
          <w:trHeight w:val="1030"/>
        </w:trPr>
        <w:tc>
          <w:tcPr>
            <w:tcW w:w="1101" w:type="dxa"/>
            <w:tcBorders>
              <w:bottom w:val="single" w:sz="4" w:space="0" w:color="auto"/>
            </w:tcBorders>
          </w:tcPr>
          <w:p w:rsidR="00BA4A41" w:rsidRPr="000D4611" w:rsidRDefault="00BA4A41" w:rsidP="00EF42F7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0D4611">
              <w:rPr>
                <w:rFonts w:eastAsia="Times New Roman" w:cs="Times New Roman"/>
                <w:b/>
                <w:sz w:val="22"/>
              </w:rPr>
              <w:t>Thứ Hai</w:t>
            </w:r>
          </w:p>
          <w:p w:rsidR="00BA4A41" w:rsidRPr="000D4611" w:rsidRDefault="00181A44" w:rsidP="00EF42F7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14</w:t>
            </w:r>
            <w:r w:rsidR="00BA4A41">
              <w:rPr>
                <w:rFonts w:eastAsia="Times New Roman" w:cs="Times New Roman"/>
                <w:b/>
                <w:sz w:val="22"/>
              </w:rPr>
              <w:t>/01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vAlign w:val="center"/>
          </w:tcPr>
          <w:p w:rsidR="00BA4A41" w:rsidRDefault="00BA4A41" w:rsidP="00181A44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SHDC</w:t>
            </w:r>
            <w:r w:rsidRPr="000D4611">
              <w:rPr>
                <w:rFonts w:eastAsia="Times New Roman" w:cs="Times New Roman"/>
                <w:sz w:val="22"/>
              </w:rPr>
              <w:t xml:space="preserve">: </w:t>
            </w:r>
            <w:r>
              <w:rPr>
                <w:rFonts w:eastAsia="Times New Roman" w:cs="Times New Roman"/>
                <w:sz w:val="22"/>
              </w:rPr>
              <w:t>Lễ sơ kết HKI</w:t>
            </w:r>
            <w:r w:rsidR="00181A44">
              <w:rPr>
                <w:rFonts w:eastAsia="Times New Roman" w:cs="Times New Roman"/>
                <w:sz w:val="22"/>
              </w:rPr>
              <w:t>. Phát quà Tết, trao học bổng cho HS nghèo</w:t>
            </w:r>
          </w:p>
          <w:p w:rsidR="00BA4A41" w:rsidRPr="00181A44" w:rsidRDefault="00181A44" w:rsidP="00181A44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Phát động cuộc thi tiếng Anh</w:t>
            </w:r>
          </w:p>
          <w:p w:rsidR="00BA4A41" w:rsidRPr="00181A44" w:rsidRDefault="00181A44" w:rsidP="00181A44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5" w:right="-108" w:hanging="175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KT chéo hồ sơ học vụ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BA4A41" w:rsidRDefault="00181A44" w:rsidP="00181A44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TPT, Chi đoàn</w:t>
            </w:r>
          </w:p>
          <w:p w:rsidR="00181A44" w:rsidRPr="00181A44" w:rsidRDefault="00181A44" w:rsidP="00181A44">
            <w:pPr>
              <w:pStyle w:val="ListParagraph"/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</w:p>
          <w:p w:rsidR="00BA4A41" w:rsidRPr="00181A44" w:rsidRDefault="00181A44" w:rsidP="00181A44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Tổ Ngoại ngữ</w:t>
            </w:r>
          </w:p>
          <w:p w:rsidR="00BA4A41" w:rsidRPr="000D4611" w:rsidRDefault="00BA4A41" w:rsidP="00181A44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GVCN</w:t>
            </w:r>
            <w:r w:rsidR="00181A44">
              <w:rPr>
                <w:rFonts w:eastAsia="Times New Roman" w:cs="Times New Roman"/>
                <w:sz w:val="22"/>
              </w:rPr>
              <w:t>, GVBM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BA4A41" w:rsidRPr="000D4611" w:rsidRDefault="00BA4A41" w:rsidP="00EF42F7">
            <w:pPr>
              <w:spacing w:before="120" w:after="0" w:line="240" w:lineRule="auto"/>
              <w:ind w:left="-108" w:right="-99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BA4A41" w:rsidRPr="000D4611" w:rsidRDefault="00BA4A41" w:rsidP="00EF42F7">
            <w:pPr>
              <w:keepNext/>
              <w:spacing w:before="120" w:after="0" w:line="240" w:lineRule="auto"/>
              <w:ind w:left="12" w:right="-108"/>
              <w:contextualSpacing/>
              <w:jc w:val="center"/>
              <w:outlineLvl w:val="7"/>
              <w:rPr>
                <w:rFonts w:eastAsia="Times New Roman" w:cs="Times New Roman"/>
                <w:sz w:val="22"/>
              </w:rPr>
            </w:pPr>
          </w:p>
        </w:tc>
      </w:tr>
      <w:tr w:rsidR="00BA4A41" w:rsidRPr="000D4611" w:rsidTr="004640A1">
        <w:trPr>
          <w:trHeight w:val="4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A41" w:rsidRPr="000D4611" w:rsidRDefault="00BA4A41" w:rsidP="00EF42F7">
            <w:pPr>
              <w:spacing w:before="120" w:after="0" w:line="240" w:lineRule="auto"/>
              <w:ind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0D4611">
              <w:rPr>
                <w:rFonts w:eastAsia="Times New Roman" w:cs="Times New Roman"/>
                <w:b/>
                <w:sz w:val="22"/>
              </w:rPr>
              <w:t>Thứ Ba</w:t>
            </w:r>
          </w:p>
          <w:p w:rsidR="00BA4A41" w:rsidRPr="000D4611" w:rsidRDefault="00181A44" w:rsidP="00EF42F7">
            <w:pPr>
              <w:spacing w:before="120" w:after="0" w:line="240" w:lineRule="auto"/>
              <w:ind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15</w:t>
            </w:r>
            <w:r w:rsidR="00BA4A41">
              <w:rPr>
                <w:rFonts w:eastAsia="Times New Roman" w:cs="Times New Roman"/>
                <w:b/>
                <w:sz w:val="22"/>
              </w:rPr>
              <w:t>/01</w:t>
            </w:r>
            <w:r w:rsidR="00BA4A41" w:rsidRPr="000D4611">
              <w:rPr>
                <w:rFonts w:eastAsia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A4A41" w:rsidRDefault="00181A44" w:rsidP="00EF42F7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8g: Họp sơ kết </w:t>
            </w:r>
            <w:r w:rsidR="004640A1">
              <w:rPr>
                <w:rFonts w:eastAsia="Times New Roman" w:cs="Times New Roman"/>
                <w:sz w:val="22"/>
              </w:rPr>
              <w:t>bộ môn Sử tại Hội trường nhỏ</w:t>
            </w:r>
            <w:r>
              <w:rPr>
                <w:rFonts w:eastAsia="Times New Roman" w:cs="Times New Roman"/>
                <w:sz w:val="22"/>
              </w:rPr>
              <w:t xml:space="preserve"> PGD</w:t>
            </w:r>
          </w:p>
          <w:p w:rsidR="00181A44" w:rsidRDefault="00181A44" w:rsidP="00181A44">
            <w:pPr>
              <w:spacing w:before="120" w:after="0" w:line="240" w:lineRule="auto"/>
              <w:ind w:left="126" w:right="-108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     Họp sơ kết bộ môn Tin tại thư viện PGD</w:t>
            </w:r>
          </w:p>
          <w:p w:rsidR="00181A44" w:rsidRDefault="00181A44" w:rsidP="00181A44">
            <w:pPr>
              <w:spacing w:before="120" w:after="0" w:line="240" w:lineRule="auto"/>
              <w:ind w:left="126" w:right="-108" w:hanging="126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- 9g30’: Họp sơ kết bộ môn Địa tại PGD</w:t>
            </w:r>
          </w:p>
          <w:p w:rsidR="00BA4A41" w:rsidRPr="000D4611" w:rsidRDefault="00181A44" w:rsidP="004640A1">
            <w:pPr>
              <w:spacing w:before="120" w:after="0" w:line="240" w:lineRule="auto"/>
              <w:ind w:left="126" w:right="-108" w:hanging="126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- 10g30’: Hạn chót KT chéo Hồ sơ học vụ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A4A41" w:rsidRDefault="004640A1" w:rsidP="00181A44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GV Sử</w:t>
            </w:r>
          </w:p>
          <w:p w:rsidR="004640A1" w:rsidRDefault="004640A1" w:rsidP="00181A44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GV Tin</w:t>
            </w:r>
          </w:p>
          <w:p w:rsidR="004640A1" w:rsidRDefault="004640A1" w:rsidP="00181A44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GV Địa</w:t>
            </w:r>
          </w:p>
          <w:p w:rsidR="00181A44" w:rsidRPr="00E75141" w:rsidRDefault="004640A1" w:rsidP="00E75141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GV CN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A4A41" w:rsidRPr="000D4611" w:rsidRDefault="00BA4A41" w:rsidP="00EF42F7">
            <w:pPr>
              <w:spacing w:before="120" w:after="0" w:line="240" w:lineRule="auto"/>
              <w:ind w:right="-99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A4A41" w:rsidRPr="000D4611" w:rsidRDefault="00BA4A41" w:rsidP="00EF42F7">
            <w:pPr>
              <w:keepNext/>
              <w:spacing w:before="120" w:after="0" w:line="240" w:lineRule="auto"/>
              <w:ind w:left="12" w:right="-108"/>
              <w:contextualSpacing/>
              <w:jc w:val="center"/>
              <w:outlineLvl w:val="7"/>
              <w:rPr>
                <w:rFonts w:eastAsia="Times New Roman" w:cs="Times New Roman"/>
                <w:sz w:val="22"/>
              </w:rPr>
            </w:pPr>
          </w:p>
        </w:tc>
      </w:tr>
      <w:tr w:rsidR="004640A1" w:rsidRPr="000D4611" w:rsidTr="00754B26"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A1" w:rsidRPr="000D4611" w:rsidRDefault="004640A1" w:rsidP="00EF42F7">
            <w:pPr>
              <w:spacing w:before="120" w:after="0" w:line="240" w:lineRule="auto"/>
              <w:ind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0A1" w:rsidRDefault="004640A1" w:rsidP="00EF42F7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14g: Tập huấn phần mềm TS10 tại PGD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640A1" w:rsidRPr="00182B87" w:rsidRDefault="004640A1" w:rsidP="00EF42F7">
            <w:pPr>
              <w:pStyle w:val="ListParagraph"/>
              <w:numPr>
                <w:ilvl w:val="0"/>
                <w:numId w:val="1"/>
              </w:numPr>
              <w:tabs>
                <w:tab w:val="center" w:pos="1440"/>
                <w:tab w:val="left" w:pos="6480"/>
              </w:tabs>
              <w:spacing w:before="120"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Th Huân, Th Hùng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640A1" w:rsidRPr="000D4611" w:rsidRDefault="004640A1" w:rsidP="00EF42F7">
            <w:pPr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640A1" w:rsidRPr="000D4611" w:rsidRDefault="004640A1" w:rsidP="00EF42F7">
            <w:pPr>
              <w:tabs>
                <w:tab w:val="center" w:pos="1440"/>
                <w:tab w:val="left" w:pos="6480"/>
              </w:tabs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4640A1" w:rsidRPr="000D4611" w:rsidTr="00754B26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4640A1" w:rsidRPr="000D4611" w:rsidRDefault="004640A1" w:rsidP="004640A1">
            <w:pPr>
              <w:spacing w:before="120" w:after="0" w:line="240" w:lineRule="auto"/>
              <w:ind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0D4611">
              <w:rPr>
                <w:rFonts w:eastAsia="Times New Roman" w:cs="Times New Roman"/>
                <w:b/>
                <w:sz w:val="22"/>
              </w:rPr>
              <w:t xml:space="preserve">Thứ Tư </w:t>
            </w:r>
          </w:p>
          <w:p w:rsidR="004640A1" w:rsidRPr="000D4611" w:rsidRDefault="004640A1" w:rsidP="004640A1">
            <w:pPr>
              <w:spacing w:before="120" w:after="0" w:line="240" w:lineRule="auto"/>
              <w:ind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16</w:t>
            </w:r>
            <w:r>
              <w:rPr>
                <w:rFonts w:eastAsia="Times New Roman" w:cs="Times New Roman"/>
                <w:b/>
                <w:sz w:val="22"/>
              </w:rPr>
              <w:t>/01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A1" w:rsidRDefault="004640A1" w:rsidP="004640A1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8g: Họp sơ kết bộ môn Văn tại Hội trường lớn</w:t>
            </w:r>
            <w:r>
              <w:rPr>
                <w:rFonts w:eastAsia="Times New Roman" w:cs="Times New Roman"/>
                <w:sz w:val="22"/>
              </w:rPr>
              <w:t xml:space="preserve"> PGD</w:t>
            </w:r>
          </w:p>
          <w:p w:rsidR="004640A1" w:rsidRDefault="004640A1" w:rsidP="004640A1">
            <w:pPr>
              <w:spacing w:before="120" w:after="0" w:line="240" w:lineRule="auto"/>
              <w:ind w:left="126" w:right="-108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     Họp sơ kết bộ mô</w:t>
            </w:r>
            <w:r>
              <w:rPr>
                <w:rFonts w:eastAsia="Times New Roman" w:cs="Times New Roman"/>
                <w:sz w:val="22"/>
              </w:rPr>
              <w:t>n Hóa tại thư viện PGD</w:t>
            </w:r>
          </w:p>
          <w:p w:rsidR="004640A1" w:rsidRDefault="004640A1" w:rsidP="004640A1">
            <w:pPr>
              <w:spacing w:before="120" w:after="0" w:line="240" w:lineRule="auto"/>
              <w:ind w:left="126" w:right="-108" w:hanging="126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- Hạn chót điều chỉnh sai sót</w:t>
            </w:r>
            <w:r>
              <w:rPr>
                <w:rFonts w:eastAsia="Times New Roman" w:cs="Times New Roman"/>
                <w:sz w:val="22"/>
              </w:rPr>
              <w:t xml:space="preserve"> Hồ sơ học vụ</w:t>
            </w:r>
          </w:p>
          <w:p w:rsidR="00754B26" w:rsidRPr="000D4611" w:rsidRDefault="00754B26" w:rsidP="004640A1">
            <w:pPr>
              <w:spacing w:before="120" w:after="0" w:line="240" w:lineRule="auto"/>
              <w:ind w:left="126" w:right="-108" w:hanging="126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- GVCN nộp lại phiếu ĐK+ tiền của tin nhắn Vietschool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640A1" w:rsidRDefault="00754B26" w:rsidP="004640A1">
            <w:pPr>
              <w:pStyle w:val="ListParagraph"/>
              <w:numPr>
                <w:ilvl w:val="0"/>
                <w:numId w:val="1"/>
              </w:numPr>
              <w:tabs>
                <w:tab w:val="center" w:pos="1440"/>
                <w:tab w:val="left" w:pos="6480"/>
              </w:tabs>
              <w:spacing w:before="120"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GV Văn</w:t>
            </w:r>
          </w:p>
          <w:p w:rsidR="00754B26" w:rsidRDefault="00754B26" w:rsidP="004640A1">
            <w:pPr>
              <w:pStyle w:val="ListParagraph"/>
              <w:numPr>
                <w:ilvl w:val="0"/>
                <w:numId w:val="1"/>
              </w:numPr>
              <w:tabs>
                <w:tab w:val="center" w:pos="1440"/>
                <w:tab w:val="left" w:pos="6480"/>
              </w:tabs>
              <w:spacing w:before="120"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GV Hóa</w:t>
            </w:r>
          </w:p>
          <w:p w:rsidR="00754B26" w:rsidRDefault="00754B26" w:rsidP="004640A1">
            <w:pPr>
              <w:pStyle w:val="ListParagraph"/>
              <w:numPr>
                <w:ilvl w:val="0"/>
                <w:numId w:val="1"/>
              </w:numPr>
              <w:tabs>
                <w:tab w:val="center" w:pos="1440"/>
                <w:tab w:val="left" w:pos="6480"/>
              </w:tabs>
              <w:spacing w:before="120"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GVCN, GVBM</w:t>
            </w:r>
          </w:p>
          <w:p w:rsidR="004640A1" w:rsidRPr="00E75141" w:rsidRDefault="00754B26" w:rsidP="00E75141">
            <w:pPr>
              <w:pStyle w:val="ListParagraph"/>
              <w:numPr>
                <w:ilvl w:val="0"/>
                <w:numId w:val="1"/>
              </w:numPr>
              <w:tabs>
                <w:tab w:val="center" w:pos="1440"/>
                <w:tab w:val="left" w:pos="6480"/>
              </w:tabs>
              <w:spacing w:before="120"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Cô Giang nhận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640A1" w:rsidRPr="000D4611" w:rsidRDefault="004640A1" w:rsidP="004640A1">
            <w:pPr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640A1" w:rsidRPr="000D4611" w:rsidRDefault="004640A1" w:rsidP="004640A1">
            <w:pPr>
              <w:tabs>
                <w:tab w:val="center" w:pos="1440"/>
                <w:tab w:val="left" w:pos="6480"/>
              </w:tabs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BA4A41" w:rsidRPr="000D4611" w:rsidTr="00B60C92">
        <w:trPr>
          <w:trHeight w:val="263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BA4A41" w:rsidRPr="000D4611" w:rsidRDefault="00BA4A41" w:rsidP="00EF42F7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A41" w:rsidRDefault="00754B26" w:rsidP="00754B2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5" w:right="-108" w:hanging="175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13g30</w:t>
            </w:r>
            <w:r w:rsidR="00BA4A41">
              <w:rPr>
                <w:rFonts w:eastAsia="Times New Roman" w:cs="Times New Roman"/>
                <w:sz w:val="22"/>
              </w:rPr>
              <w:t xml:space="preserve">’: </w:t>
            </w:r>
            <w:r>
              <w:rPr>
                <w:rFonts w:eastAsia="Times New Roman" w:cs="Times New Roman"/>
                <w:sz w:val="22"/>
              </w:rPr>
              <w:t>Đón đoàn KT học vụ</w:t>
            </w:r>
            <w:r w:rsidR="00B60C92">
              <w:rPr>
                <w:rFonts w:eastAsia="Times New Roman" w:cs="Times New Roman"/>
                <w:sz w:val="22"/>
              </w:rPr>
              <w:t xml:space="preserve"> </w:t>
            </w:r>
            <w:r>
              <w:rPr>
                <w:rFonts w:eastAsia="Times New Roman" w:cs="Times New Roman"/>
                <w:sz w:val="22"/>
              </w:rPr>
              <w:t>(trường QT)</w:t>
            </w:r>
          </w:p>
          <w:p w:rsidR="00754B26" w:rsidRDefault="00754B26" w:rsidP="00754B2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5" w:right="-108" w:hanging="175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Đón đoàn KT thiết bị, thí nghiệm</w:t>
            </w:r>
          </w:p>
          <w:p w:rsidR="00754B26" w:rsidRDefault="00754B26" w:rsidP="00754B2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5" w:right="-108" w:hanging="175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14g</w:t>
            </w:r>
            <w:r w:rsidR="00F717C8">
              <w:rPr>
                <w:rFonts w:eastAsia="Times New Roman" w:cs="Times New Roman"/>
                <w:sz w:val="22"/>
              </w:rPr>
              <w:t>: Họp sơ kết bộ môn Lý tại thư viện PGD</w:t>
            </w:r>
          </w:p>
          <w:p w:rsidR="00F717C8" w:rsidRPr="005E0AA1" w:rsidRDefault="00F717C8" w:rsidP="00754B2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5" w:right="-108" w:hanging="175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15g: Tập văn nghệ</w:t>
            </w:r>
            <w:r w:rsidR="004C6261">
              <w:rPr>
                <w:rFonts w:eastAsia="Times New Roman" w:cs="Times New Roman"/>
                <w:sz w:val="22"/>
              </w:rPr>
              <w:t>. Họp phân tích chất lượng ĐV năm 2018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4A41" w:rsidRDefault="00754B26" w:rsidP="00754B2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Cô Ngân, Th Đức</w:t>
            </w:r>
          </w:p>
          <w:p w:rsidR="00754B26" w:rsidRDefault="00754B26" w:rsidP="00754B2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Th Huân, Cô Vũ</w:t>
            </w:r>
          </w:p>
          <w:p w:rsidR="004C6261" w:rsidRDefault="004C6261" w:rsidP="00754B2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GV Lí</w:t>
            </w:r>
          </w:p>
          <w:p w:rsidR="004C6261" w:rsidRPr="00754B26" w:rsidRDefault="004C6261" w:rsidP="00754B2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ĐV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4A41" w:rsidRPr="000D4611" w:rsidRDefault="00BA4A41" w:rsidP="00EF42F7">
            <w:pPr>
              <w:spacing w:before="120" w:after="0" w:line="240" w:lineRule="auto"/>
              <w:ind w:left="-108" w:right="-99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4A41" w:rsidRPr="000D4611" w:rsidRDefault="00BA4A41" w:rsidP="00EF42F7">
            <w:pPr>
              <w:keepNext/>
              <w:spacing w:before="120" w:after="0" w:line="240" w:lineRule="auto"/>
              <w:ind w:left="12" w:right="-108"/>
              <w:contextualSpacing/>
              <w:jc w:val="center"/>
              <w:outlineLvl w:val="7"/>
              <w:rPr>
                <w:rFonts w:eastAsia="Times New Roman" w:cs="Times New Roman"/>
                <w:sz w:val="22"/>
              </w:rPr>
            </w:pPr>
          </w:p>
        </w:tc>
      </w:tr>
      <w:tr w:rsidR="00B60C92" w:rsidRPr="000D4611" w:rsidTr="00B60C92">
        <w:trPr>
          <w:trHeight w:val="4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A41" w:rsidRPr="000D4611" w:rsidRDefault="00BA4A41" w:rsidP="00EF42F7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0D4611">
              <w:rPr>
                <w:rFonts w:eastAsia="Times New Roman" w:cs="Times New Roman"/>
                <w:b/>
                <w:sz w:val="22"/>
              </w:rPr>
              <w:t>Thứ Năm</w:t>
            </w:r>
          </w:p>
          <w:p w:rsidR="00BA4A41" w:rsidRPr="000D4611" w:rsidRDefault="004C6261" w:rsidP="00EF42F7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17</w:t>
            </w:r>
            <w:r w:rsidR="00BA4A41" w:rsidRPr="000D4611">
              <w:rPr>
                <w:rFonts w:eastAsia="Times New Roman" w:cs="Times New Roman"/>
                <w:b/>
                <w:sz w:val="22"/>
              </w:rPr>
              <w:t>/</w:t>
            </w:r>
            <w:r w:rsidR="00BA4A41">
              <w:rPr>
                <w:rFonts w:eastAsia="Times New Roman" w:cs="Times New Roman"/>
                <w:b/>
                <w:sz w:val="22"/>
              </w:rPr>
              <w:t>01</w:t>
            </w:r>
            <w:r w:rsidR="00BA4A41" w:rsidRPr="000D4611">
              <w:rPr>
                <w:rFonts w:eastAsia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A4A41" w:rsidRDefault="004C6261" w:rsidP="004C6261">
            <w:pPr>
              <w:spacing w:before="120" w:after="0" w:line="240" w:lineRule="auto"/>
              <w:ind w:right="-108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- </w:t>
            </w:r>
            <w:r w:rsidRPr="004C6261">
              <w:rPr>
                <w:rFonts w:eastAsia="Times New Roman" w:cs="Times New Roman"/>
                <w:sz w:val="22"/>
              </w:rPr>
              <w:t xml:space="preserve">8g </w:t>
            </w:r>
            <w:r w:rsidR="00BA4A41" w:rsidRPr="004C6261">
              <w:rPr>
                <w:rFonts w:eastAsia="Times New Roman" w:cs="Times New Roman"/>
                <w:sz w:val="22"/>
              </w:rPr>
              <w:t xml:space="preserve">: </w:t>
            </w:r>
            <w:r w:rsidRPr="004C6261">
              <w:rPr>
                <w:rFonts w:eastAsia="Times New Roman" w:cs="Times New Roman"/>
                <w:sz w:val="22"/>
              </w:rPr>
              <w:t xml:space="preserve"> </w:t>
            </w:r>
            <w:r w:rsidRPr="004C6261">
              <w:rPr>
                <w:rFonts w:eastAsia="Times New Roman" w:cs="Times New Roman"/>
                <w:sz w:val="22"/>
              </w:rPr>
              <w:t>Họp sơ kết bộ môn Hóa tại thư viện PGD</w:t>
            </w:r>
          </w:p>
          <w:p w:rsidR="0071464D" w:rsidRPr="004C6261" w:rsidRDefault="0071464D" w:rsidP="004C6261">
            <w:pPr>
              <w:spacing w:before="120" w:after="0" w:line="240" w:lineRule="auto"/>
              <w:ind w:right="-108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- 10g30’: Đối thoại với HS K6, K9</w:t>
            </w:r>
          </w:p>
          <w:p w:rsidR="00BA4A41" w:rsidRPr="000D4611" w:rsidRDefault="00BA4A41" w:rsidP="004C6261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Hoàn tất </w:t>
            </w:r>
            <w:r w:rsidR="004C6261">
              <w:rPr>
                <w:rFonts w:eastAsia="Times New Roman" w:cs="Times New Roman"/>
                <w:sz w:val="22"/>
              </w:rPr>
              <w:t>hồ sơ phân tích chất lượng Đảng viên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BA4A41" w:rsidRDefault="007D31A8" w:rsidP="007D31A8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GVCN</w:t>
            </w:r>
          </w:p>
          <w:p w:rsidR="0071464D" w:rsidRDefault="0071464D" w:rsidP="007D31A8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HT, HS Khối 6,9</w:t>
            </w:r>
            <w:bookmarkStart w:id="0" w:name="_GoBack"/>
            <w:bookmarkEnd w:id="0"/>
          </w:p>
          <w:p w:rsidR="00BA4A41" w:rsidRPr="007D31A8" w:rsidRDefault="007D31A8" w:rsidP="004C6261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Chi ủy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BA4A41" w:rsidRPr="000D4611" w:rsidRDefault="00BA4A41" w:rsidP="00EF42F7">
            <w:pPr>
              <w:spacing w:before="120" w:after="0" w:line="240" w:lineRule="auto"/>
              <w:ind w:left="-108" w:right="-99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BA4A41" w:rsidRPr="000D4611" w:rsidRDefault="00BA4A41" w:rsidP="00EF42F7">
            <w:pPr>
              <w:keepNext/>
              <w:spacing w:before="120" w:after="0" w:line="240" w:lineRule="auto"/>
              <w:ind w:left="12" w:right="-108"/>
              <w:contextualSpacing/>
              <w:jc w:val="center"/>
              <w:outlineLvl w:val="7"/>
              <w:rPr>
                <w:rFonts w:eastAsia="Times New Roman" w:cs="Times New Roman"/>
                <w:sz w:val="22"/>
              </w:rPr>
            </w:pPr>
          </w:p>
        </w:tc>
      </w:tr>
      <w:tr w:rsidR="008F000A" w:rsidRPr="000D4611" w:rsidTr="00B60C92">
        <w:trPr>
          <w:trHeight w:val="61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0A" w:rsidRPr="000D4611" w:rsidRDefault="008F000A" w:rsidP="00EF42F7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00A" w:rsidRDefault="008F000A" w:rsidP="008F000A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5" w:right="-108" w:hanging="175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13g30: Đi KT hồ sơ học vụ (trường PNT)</w:t>
            </w:r>
          </w:p>
          <w:p w:rsidR="008F000A" w:rsidRDefault="008F000A" w:rsidP="008F000A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5" w:right="-108" w:hanging="175"/>
              <w:rPr>
                <w:rFonts w:eastAsia="Times New Roman" w:cs="Times New Roman"/>
                <w:sz w:val="22"/>
              </w:rPr>
            </w:pPr>
            <w:r w:rsidRPr="008F000A">
              <w:rPr>
                <w:rFonts w:eastAsia="Times New Roman" w:cs="Times New Roman"/>
                <w:sz w:val="22"/>
              </w:rPr>
              <w:t xml:space="preserve">14g:  </w:t>
            </w:r>
            <w:r w:rsidRPr="008F000A">
              <w:rPr>
                <w:rFonts w:eastAsia="Times New Roman" w:cs="Times New Roman"/>
                <w:sz w:val="22"/>
              </w:rPr>
              <w:t>Họp sơ kết bộ mô</w:t>
            </w:r>
            <w:r w:rsidRPr="008F000A">
              <w:rPr>
                <w:rFonts w:eastAsia="Times New Roman" w:cs="Times New Roman"/>
                <w:sz w:val="22"/>
              </w:rPr>
              <w:t xml:space="preserve">n GDCD </w:t>
            </w:r>
            <w:r w:rsidRPr="008F000A">
              <w:rPr>
                <w:rFonts w:eastAsia="Times New Roman" w:cs="Times New Roman"/>
                <w:sz w:val="22"/>
              </w:rPr>
              <w:t>tại thư viện PGD</w:t>
            </w:r>
          </w:p>
          <w:p w:rsidR="00B60C92" w:rsidRDefault="00B60C92" w:rsidP="008F000A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5" w:right="-108" w:hanging="175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14g: Họp sơ kết CM bậc THCS</w:t>
            </w:r>
          </w:p>
          <w:p w:rsidR="0071464D" w:rsidRPr="008F000A" w:rsidRDefault="0071464D" w:rsidP="008F000A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5" w:right="-108" w:hanging="175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16g15’: Đối thoại với HS K7, K8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8F000A" w:rsidRDefault="008F000A" w:rsidP="008F000A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Theo DS</w:t>
            </w:r>
          </w:p>
          <w:p w:rsidR="008F000A" w:rsidRDefault="008F000A" w:rsidP="008F000A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GV GDCD</w:t>
            </w:r>
          </w:p>
          <w:p w:rsidR="00B60C92" w:rsidRDefault="00B60C92" w:rsidP="008F000A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HT, PHT</w:t>
            </w:r>
          </w:p>
          <w:p w:rsidR="0071464D" w:rsidRPr="008F000A" w:rsidRDefault="0071464D" w:rsidP="008F000A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HT, HS Khối 7,8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8F000A" w:rsidRPr="000D4611" w:rsidRDefault="008F000A" w:rsidP="00EF42F7">
            <w:pPr>
              <w:spacing w:before="120" w:after="0" w:line="240" w:lineRule="auto"/>
              <w:ind w:left="-108" w:right="-99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8F000A" w:rsidRPr="000D4611" w:rsidRDefault="008F000A" w:rsidP="00EF42F7">
            <w:pPr>
              <w:keepNext/>
              <w:spacing w:before="120" w:after="0" w:line="240" w:lineRule="auto"/>
              <w:ind w:left="12" w:right="-108"/>
              <w:contextualSpacing/>
              <w:jc w:val="center"/>
              <w:outlineLvl w:val="7"/>
              <w:rPr>
                <w:rFonts w:eastAsia="Times New Roman" w:cs="Times New Roman"/>
                <w:sz w:val="22"/>
              </w:rPr>
            </w:pPr>
          </w:p>
        </w:tc>
      </w:tr>
      <w:tr w:rsidR="00BA4A41" w:rsidRPr="000D4611" w:rsidTr="00B60C92">
        <w:trPr>
          <w:trHeight w:val="6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41" w:rsidRPr="000D4611" w:rsidRDefault="00BA4A41" w:rsidP="00EF42F7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0D4611">
              <w:rPr>
                <w:rFonts w:eastAsia="Times New Roman" w:cs="Times New Roman"/>
                <w:b/>
                <w:sz w:val="22"/>
              </w:rPr>
              <w:t>Thứ Sáu</w:t>
            </w:r>
          </w:p>
          <w:p w:rsidR="00BA4A41" w:rsidRDefault="008F000A" w:rsidP="00EF42F7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18</w:t>
            </w:r>
            <w:r w:rsidR="00BA4A41">
              <w:rPr>
                <w:rFonts w:eastAsia="Times New Roman" w:cs="Times New Roman"/>
                <w:b/>
                <w:sz w:val="22"/>
              </w:rPr>
              <w:t>/01</w:t>
            </w:r>
          </w:p>
          <w:p w:rsidR="00BA4A41" w:rsidRPr="000D4611" w:rsidRDefault="00BA4A41" w:rsidP="00EF42F7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4A41" w:rsidRDefault="00E75141" w:rsidP="008F000A">
            <w:pPr>
              <w:spacing w:before="120" w:after="0" w:line="240" w:lineRule="auto"/>
              <w:ind w:right="-108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-</w:t>
            </w:r>
            <w:r w:rsidR="00BA4A41">
              <w:rPr>
                <w:rFonts w:eastAsia="Times New Roman" w:cs="Times New Roman"/>
                <w:sz w:val="22"/>
              </w:rPr>
              <w:t xml:space="preserve"> </w:t>
            </w:r>
            <w:r w:rsidR="008F000A">
              <w:rPr>
                <w:rFonts w:eastAsia="Times New Roman" w:cs="Times New Roman"/>
                <w:sz w:val="22"/>
              </w:rPr>
              <w:t xml:space="preserve">8g: Họp </w:t>
            </w:r>
            <w:r w:rsidR="008F000A">
              <w:rPr>
                <w:rFonts w:eastAsia="Times New Roman" w:cs="Times New Roman"/>
                <w:sz w:val="22"/>
              </w:rPr>
              <w:t xml:space="preserve">sơ kết </w:t>
            </w:r>
            <w:r w:rsidR="008F000A">
              <w:rPr>
                <w:rFonts w:eastAsia="Times New Roman" w:cs="Times New Roman"/>
                <w:sz w:val="22"/>
              </w:rPr>
              <w:t>bộ môn Ngoại ngữ</w:t>
            </w:r>
            <w:r w:rsidR="008F000A">
              <w:rPr>
                <w:rFonts w:eastAsia="Times New Roman" w:cs="Times New Roman"/>
                <w:sz w:val="22"/>
              </w:rPr>
              <w:t xml:space="preserve"> tại Hội trường nhỏ PGD</w:t>
            </w:r>
          </w:p>
          <w:p w:rsidR="008F000A" w:rsidRPr="000D4611" w:rsidRDefault="008F000A" w:rsidP="008F000A">
            <w:pPr>
              <w:spacing w:before="120" w:after="0" w:line="240" w:lineRule="auto"/>
              <w:ind w:right="-108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     Họp sơ kết bộ mô</w:t>
            </w:r>
            <w:r>
              <w:rPr>
                <w:rFonts w:eastAsia="Times New Roman" w:cs="Times New Roman"/>
                <w:sz w:val="22"/>
              </w:rPr>
              <w:t>n Sinh</w:t>
            </w:r>
            <w:r>
              <w:rPr>
                <w:rFonts w:eastAsia="Times New Roman" w:cs="Times New Roman"/>
                <w:sz w:val="22"/>
              </w:rPr>
              <w:t xml:space="preserve"> tại thư viện PGD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BA4A41" w:rsidRDefault="008F000A" w:rsidP="008F000A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 w:rsidRPr="008F000A">
              <w:rPr>
                <w:rFonts w:eastAsia="Times New Roman" w:cs="Times New Roman"/>
                <w:sz w:val="22"/>
              </w:rPr>
              <w:t>GV Anh</w:t>
            </w:r>
          </w:p>
          <w:p w:rsidR="008F000A" w:rsidRPr="008F000A" w:rsidRDefault="008F000A" w:rsidP="008F000A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GV Sinh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BA4A41" w:rsidRPr="000D4611" w:rsidRDefault="00BA4A41" w:rsidP="00EF42F7">
            <w:pPr>
              <w:spacing w:before="120" w:after="0" w:line="240" w:lineRule="auto"/>
              <w:ind w:left="-108" w:right="-99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BA4A41" w:rsidRPr="000D4611" w:rsidRDefault="00BA4A41" w:rsidP="00EF42F7">
            <w:pPr>
              <w:keepNext/>
              <w:spacing w:before="120" w:after="0" w:line="240" w:lineRule="auto"/>
              <w:ind w:left="12" w:right="-108"/>
              <w:contextualSpacing/>
              <w:jc w:val="center"/>
              <w:outlineLvl w:val="7"/>
              <w:rPr>
                <w:rFonts w:eastAsia="Times New Roman" w:cs="Times New Roman"/>
                <w:sz w:val="22"/>
              </w:rPr>
            </w:pPr>
          </w:p>
        </w:tc>
      </w:tr>
      <w:tr w:rsidR="00BA4A41" w:rsidRPr="000D4611" w:rsidTr="00B60C92">
        <w:trPr>
          <w:trHeight w:val="7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41" w:rsidRPr="000D4611" w:rsidRDefault="00BA4A41" w:rsidP="00EF42F7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0D4611">
              <w:rPr>
                <w:rFonts w:eastAsia="Times New Roman" w:cs="Times New Roman"/>
                <w:b/>
                <w:sz w:val="22"/>
              </w:rPr>
              <w:t>Thứ Bảy</w:t>
            </w:r>
          </w:p>
          <w:p w:rsidR="00BA4A41" w:rsidRPr="000D4611" w:rsidRDefault="00E75141" w:rsidP="00EF42F7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19</w:t>
            </w:r>
            <w:r w:rsidR="00BA4A41">
              <w:rPr>
                <w:rFonts w:eastAsia="Times New Roman" w:cs="Times New Roman"/>
                <w:b/>
                <w:sz w:val="22"/>
              </w:rPr>
              <w:t>/01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4A41" w:rsidRDefault="00B60C92" w:rsidP="00B60C92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8g: Họp sơ kết </w:t>
            </w:r>
            <w:r>
              <w:rPr>
                <w:rFonts w:eastAsia="Times New Roman" w:cs="Times New Roman"/>
                <w:sz w:val="22"/>
              </w:rPr>
              <w:t>bộ môn AN+MT</w:t>
            </w:r>
            <w:r w:rsidRPr="00B60C92">
              <w:rPr>
                <w:rFonts w:eastAsia="Times New Roman" w:cs="Times New Roman"/>
                <w:sz w:val="22"/>
              </w:rPr>
              <w:t xml:space="preserve"> tại Hội trường nhỏ PGD</w:t>
            </w:r>
          </w:p>
          <w:p w:rsidR="00B60C92" w:rsidRDefault="00B60C92" w:rsidP="00B60C92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9g30’: </w:t>
            </w:r>
            <w:r>
              <w:rPr>
                <w:rFonts w:eastAsia="Times New Roman" w:cs="Times New Roman"/>
                <w:sz w:val="22"/>
              </w:rPr>
              <w:t xml:space="preserve">: Họp sơ kết </w:t>
            </w:r>
            <w:r>
              <w:rPr>
                <w:rFonts w:eastAsia="Times New Roman" w:cs="Times New Roman"/>
                <w:sz w:val="22"/>
              </w:rPr>
              <w:t>bộ môn TD</w:t>
            </w:r>
            <w:r w:rsidRPr="00B60C92">
              <w:rPr>
                <w:rFonts w:eastAsia="Times New Roman" w:cs="Times New Roman"/>
                <w:sz w:val="22"/>
              </w:rPr>
              <w:t xml:space="preserve"> tại Hội trường nhỏ PGD</w:t>
            </w:r>
          </w:p>
          <w:p w:rsidR="00B60C92" w:rsidRPr="00B60C92" w:rsidRDefault="00B60C92" w:rsidP="00B60C92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Rà soát việc thực hiện chuyên đề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4A41" w:rsidRDefault="00B60C92" w:rsidP="00B60C92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GV Nhạc, GV MT</w:t>
            </w:r>
          </w:p>
          <w:p w:rsidR="00B60C92" w:rsidRDefault="00B60C92" w:rsidP="00B60C92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GV TD</w:t>
            </w:r>
          </w:p>
          <w:p w:rsidR="00B60C92" w:rsidRPr="00B60C92" w:rsidRDefault="00B60C92" w:rsidP="00B60C92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Chi bộ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4A41" w:rsidRPr="000D4611" w:rsidRDefault="00BA4A41" w:rsidP="00EF42F7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A4A41" w:rsidRPr="000D4611" w:rsidRDefault="00BA4A41" w:rsidP="00EF42F7">
            <w:pPr>
              <w:spacing w:before="120" w:after="0" w:line="240" w:lineRule="auto"/>
              <w:ind w:left="3" w:right="-117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</w:tr>
    </w:tbl>
    <w:p w:rsidR="00BA4A41" w:rsidRDefault="00BA4A41" w:rsidP="00BA4A41">
      <w:pPr>
        <w:tabs>
          <w:tab w:val="left" w:pos="15876"/>
          <w:tab w:val="left" w:pos="16018"/>
        </w:tabs>
        <w:spacing w:before="120" w:after="0" w:line="240" w:lineRule="auto"/>
        <w:contextualSpacing/>
      </w:pPr>
    </w:p>
    <w:p w:rsidR="006A7C88" w:rsidRDefault="006A7C88"/>
    <w:sectPr w:rsidR="006A7C88" w:rsidSect="00504842">
      <w:pgSz w:w="16840" w:h="11907" w:orient="landscape" w:code="9"/>
      <w:pgMar w:top="288" w:right="317" w:bottom="426" w:left="360" w:header="403" w:footer="40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0539"/>
    <w:multiLevelType w:val="hybridMultilevel"/>
    <w:tmpl w:val="F04659CE"/>
    <w:lvl w:ilvl="0" w:tplc="E2206A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7C"/>
    <w:rsid w:val="00181A44"/>
    <w:rsid w:val="0039247C"/>
    <w:rsid w:val="004640A1"/>
    <w:rsid w:val="004C6261"/>
    <w:rsid w:val="006A7C88"/>
    <w:rsid w:val="006B386F"/>
    <w:rsid w:val="0071464D"/>
    <w:rsid w:val="00754B26"/>
    <w:rsid w:val="007D31A8"/>
    <w:rsid w:val="008F000A"/>
    <w:rsid w:val="00B60C92"/>
    <w:rsid w:val="00BA4A41"/>
    <w:rsid w:val="00E75141"/>
    <w:rsid w:val="00F7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vanthu</dc:creator>
  <cp:keywords/>
  <dc:description/>
  <cp:lastModifiedBy>vanthu</cp:lastModifiedBy>
  <cp:revision>10</cp:revision>
  <dcterms:created xsi:type="dcterms:W3CDTF">2019-01-17T08:01:00Z</dcterms:created>
  <dcterms:modified xsi:type="dcterms:W3CDTF">2019-01-17T09:11:00Z</dcterms:modified>
</cp:coreProperties>
</file>